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B58" w:rsidRPr="00371996" w:rsidRDefault="00D31B58" w:rsidP="00D31B58">
      <w:pPr>
        <w:pStyle w:val="a4"/>
        <w:jc w:val="center"/>
        <w:rPr>
          <w:sz w:val="28"/>
          <w:szCs w:val="28"/>
        </w:rPr>
      </w:pPr>
      <w:r w:rsidRPr="00371996">
        <w:rPr>
          <w:sz w:val="28"/>
          <w:szCs w:val="28"/>
        </w:rPr>
        <w:t>Муниципальное дошкольное образовательное учреждение</w:t>
      </w:r>
    </w:p>
    <w:p w:rsidR="00D31B58" w:rsidRPr="00371996" w:rsidRDefault="00D31B58" w:rsidP="00D31B58">
      <w:pPr>
        <w:pStyle w:val="a4"/>
        <w:jc w:val="center"/>
        <w:rPr>
          <w:sz w:val="28"/>
          <w:szCs w:val="28"/>
        </w:rPr>
      </w:pPr>
      <w:r w:rsidRPr="00371996">
        <w:rPr>
          <w:sz w:val="28"/>
          <w:szCs w:val="28"/>
        </w:rPr>
        <w:t>ЗАТО г. Североморск «Детский сад № 6»</w:t>
      </w:r>
    </w:p>
    <w:p w:rsidR="00D31B58" w:rsidRPr="00371996" w:rsidRDefault="00D31B58" w:rsidP="00D31B58">
      <w:pPr>
        <w:pStyle w:val="a4"/>
        <w:rPr>
          <w:sz w:val="28"/>
          <w:szCs w:val="28"/>
        </w:rPr>
      </w:pPr>
    </w:p>
    <w:p w:rsidR="00D31B58" w:rsidRPr="00371996" w:rsidRDefault="00D31B58" w:rsidP="00D31B58">
      <w:pPr>
        <w:pStyle w:val="a4"/>
        <w:rPr>
          <w:sz w:val="28"/>
          <w:szCs w:val="28"/>
        </w:rPr>
      </w:pPr>
    </w:p>
    <w:p w:rsidR="00D31B58" w:rsidRPr="00371996" w:rsidRDefault="00D31B58" w:rsidP="00D31B58">
      <w:pPr>
        <w:pStyle w:val="a4"/>
        <w:rPr>
          <w:sz w:val="28"/>
          <w:szCs w:val="28"/>
        </w:rPr>
      </w:pPr>
    </w:p>
    <w:p w:rsidR="00D31B58" w:rsidRPr="00371996" w:rsidRDefault="00D31B58" w:rsidP="00D31B58">
      <w:pPr>
        <w:pStyle w:val="a4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center"/>
        <w:rPr>
          <w:sz w:val="28"/>
          <w:szCs w:val="28"/>
        </w:rPr>
      </w:pPr>
      <w:r w:rsidRPr="00371996">
        <w:rPr>
          <w:sz w:val="28"/>
          <w:szCs w:val="28"/>
        </w:rPr>
        <w:t>Выступление из опыта работы</w:t>
      </w:r>
      <w:r w:rsidR="00F84B1D" w:rsidRPr="00371996">
        <w:rPr>
          <w:sz w:val="28"/>
          <w:szCs w:val="28"/>
        </w:rPr>
        <w:t xml:space="preserve"> </w:t>
      </w:r>
      <w:r w:rsidR="00FB3F49" w:rsidRPr="00371996">
        <w:rPr>
          <w:sz w:val="28"/>
          <w:szCs w:val="28"/>
        </w:rPr>
        <w:t>п</w:t>
      </w:r>
      <w:r w:rsidR="00F84B1D" w:rsidRPr="00371996">
        <w:rPr>
          <w:sz w:val="28"/>
          <w:szCs w:val="28"/>
        </w:rPr>
        <w:t xml:space="preserve">о </w:t>
      </w:r>
      <w:proofErr w:type="spellStart"/>
      <w:r w:rsidR="00F84B1D" w:rsidRPr="00371996">
        <w:rPr>
          <w:sz w:val="28"/>
          <w:szCs w:val="28"/>
        </w:rPr>
        <w:t>гражданско</w:t>
      </w:r>
      <w:proofErr w:type="spellEnd"/>
      <w:r w:rsidR="00F84B1D" w:rsidRPr="00371996">
        <w:rPr>
          <w:sz w:val="28"/>
          <w:szCs w:val="28"/>
        </w:rPr>
        <w:t xml:space="preserve"> – патриотическому воспитанию старших дошкольников</w:t>
      </w:r>
    </w:p>
    <w:p w:rsidR="00D31B58" w:rsidRPr="00371996" w:rsidRDefault="00D31B58" w:rsidP="007541E1">
      <w:pPr>
        <w:pStyle w:val="a4"/>
        <w:jc w:val="center"/>
        <w:rPr>
          <w:b/>
          <w:sz w:val="28"/>
          <w:szCs w:val="28"/>
          <w:u w:val="single"/>
        </w:rPr>
      </w:pPr>
      <w:r w:rsidRPr="00371996">
        <w:rPr>
          <w:b/>
          <w:sz w:val="28"/>
          <w:szCs w:val="28"/>
          <w:u w:val="single"/>
        </w:rPr>
        <w:t>Тема:</w:t>
      </w:r>
    </w:p>
    <w:p w:rsidR="00D31B58" w:rsidRPr="00371996" w:rsidRDefault="00804960" w:rsidP="00804960">
      <w:pPr>
        <w:pStyle w:val="a4"/>
        <w:jc w:val="center"/>
        <w:rPr>
          <w:b/>
          <w:sz w:val="28"/>
          <w:szCs w:val="28"/>
        </w:rPr>
      </w:pPr>
      <w:r w:rsidRPr="00371996">
        <w:rPr>
          <w:b/>
          <w:sz w:val="28"/>
          <w:szCs w:val="28"/>
        </w:rPr>
        <w:t>«Блокадный хлеб</w:t>
      </w:r>
      <w:r w:rsidR="00D31B58" w:rsidRPr="00371996">
        <w:rPr>
          <w:b/>
          <w:sz w:val="28"/>
          <w:szCs w:val="28"/>
        </w:rPr>
        <w:t xml:space="preserve"> Ленинграда»</w:t>
      </w: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right"/>
        <w:rPr>
          <w:sz w:val="28"/>
          <w:szCs w:val="28"/>
        </w:rPr>
      </w:pPr>
      <w:r w:rsidRPr="00371996">
        <w:rPr>
          <w:sz w:val="28"/>
          <w:szCs w:val="28"/>
        </w:rPr>
        <w:t>Подготовила</w:t>
      </w:r>
      <w:r w:rsidR="007541E1" w:rsidRPr="00371996">
        <w:rPr>
          <w:sz w:val="28"/>
          <w:szCs w:val="28"/>
        </w:rPr>
        <w:t xml:space="preserve"> воспитатель</w:t>
      </w:r>
      <w:r w:rsidRPr="00371996">
        <w:rPr>
          <w:sz w:val="28"/>
          <w:szCs w:val="28"/>
        </w:rPr>
        <w:t xml:space="preserve">: </w:t>
      </w:r>
    </w:p>
    <w:p w:rsidR="00D31B58" w:rsidRPr="00371996" w:rsidRDefault="00163F58" w:rsidP="00D31B58">
      <w:pPr>
        <w:pStyle w:val="a4"/>
        <w:jc w:val="right"/>
        <w:rPr>
          <w:sz w:val="28"/>
          <w:szCs w:val="28"/>
        </w:rPr>
      </w:pPr>
      <w:proofErr w:type="spellStart"/>
      <w:r w:rsidRPr="00371996">
        <w:rPr>
          <w:sz w:val="28"/>
          <w:szCs w:val="28"/>
        </w:rPr>
        <w:t>Даничкина</w:t>
      </w:r>
      <w:proofErr w:type="spellEnd"/>
      <w:r w:rsidRPr="00371996">
        <w:rPr>
          <w:sz w:val="28"/>
          <w:szCs w:val="28"/>
        </w:rPr>
        <w:t xml:space="preserve"> Т.В</w:t>
      </w:r>
      <w:r w:rsidR="007541E1" w:rsidRPr="00371996">
        <w:rPr>
          <w:sz w:val="28"/>
          <w:szCs w:val="28"/>
        </w:rPr>
        <w:t>.</w:t>
      </w:r>
    </w:p>
    <w:p w:rsidR="00D31B58" w:rsidRPr="00371996" w:rsidRDefault="00D31B58" w:rsidP="00D31B58">
      <w:pPr>
        <w:pStyle w:val="a4"/>
        <w:jc w:val="center"/>
        <w:rPr>
          <w:sz w:val="28"/>
          <w:szCs w:val="28"/>
        </w:rPr>
      </w:pPr>
    </w:p>
    <w:p w:rsidR="00D31B58" w:rsidRPr="00371996" w:rsidRDefault="00D31B58" w:rsidP="00D31B58">
      <w:pPr>
        <w:pStyle w:val="a4"/>
        <w:jc w:val="center"/>
        <w:rPr>
          <w:sz w:val="28"/>
          <w:szCs w:val="28"/>
        </w:rPr>
      </w:pPr>
    </w:p>
    <w:p w:rsidR="00D31B58" w:rsidRPr="00371996" w:rsidRDefault="00F84B1D" w:rsidP="00D31B58">
      <w:pPr>
        <w:pStyle w:val="a4"/>
        <w:jc w:val="center"/>
        <w:rPr>
          <w:sz w:val="28"/>
          <w:szCs w:val="28"/>
        </w:rPr>
      </w:pPr>
      <w:r w:rsidRPr="00371996">
        <w:rPr>
          <w:sz w:val="28"/>
          <w:szCs w:val="28"/>
        </w:rPr>
        <w:t>2021</w:t>
      </w:r>
      <w:r w:rsidR="007541E1" w:rsidRPr="00371996">
        <w:rPr>
          <w:sz w:val="28"/>
          <w:szCs w:val="28"/>
        </w:rPr>
        <w:t xml:space="preserve"> </w:t>
      </w:r>
      <w:r w:rsidR="00D31B58" w:rsidRPr="00371996">
        <w:rPr>
          <w:sz w:val="28"/>
          <w:szCs w:val="28"/>
        </w:rPr>
        <w:t>г</w:t>
      </w:r>
      <w:r w:rsidR="007541E1" w:rsidRPr="00371996">
        <w:rPr>
          <w:sz w:val="28"/>
          <w:szCs w:val="28"/>
        </w:rPr>
        <w:t>.</w:t>
      </w:r>
    </w:p>
    <w:p w:rsidR="007541E1" w:rsidRPr="00371996" w:rsidRDefault="007541E1" w:rsidP="007541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1E1" w:rsidRPr="00371996" w:rsidRDefault="007541E1" w:rsidP="007541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слайд. Титульный лист</w:t>
      </w:r>
    </w:p>
    <w:p w:rsidR="00373FD9" w:rsidRPr="00371996" w:rsidRDefault="007541E1" w:rsidP="00373FD9">
      <w:pPr>
        <w:pStyle w:val="a4"/>
        <w:jc w:val="both"/>
        <w:rPr>
          <w:sz w:val="28"/>
          <w:szCs w:val="28"/>
        </w:rPr>
      </w:pPr>
      <w:r w:rsidRPr="00371996">
        <w:rPr>
          <w:sz w:val="28"/>
          <w:szCs w:val="28"/>
        </w:rPr>
        <w:t xml:space="preserve">     Основная цель работы по </w:t>
      </w:r>
      <w:proofErr w:type="spellStart"/>
      <w:r w:rsidR="00FB3F49" w:rsidRPr="00371996">
        <w:rPr>
          <w:sz w:val="28"/>
          <w:szCs w:val="28"/>
        </w:rPr>
        <w:t>гражданско</w:t>
      </w:r>
      <w:proofErr w:type="spellEnd"/>
      <w:r w:rsidR="00FB3F49" w:rsidRPr="00371996">
        <w:rPr>
          <w:sz w:val="28"/>
          <w:szCs w:val="28"/>
        </w:rPr>
        <w:t xml:space="preserve"> - патриотическому воспитанию </w:t>
      </w:r>
      <w:r w:rsidRPr="00371996">
        <w:rPr>
          <w:sz w:val="28"/>
          <w:szCs w:val="28"/>
        </w:rPr>
        <w:t>– формирование у детей первоначальных представлений о героическом прошлом нашей Родины,</w:t>
      </w:r>
      <w:r w:rsidR="00FB3F49" w:rsidRPr="00371996">
        <w:rPr>
          <w:sz w:val="28"/>
          <w:szCs w:val="28"/>
        </w:rPr>
        <w:t xml:space="preserve"> на основе событий Великой Отечественной войны,</w:t>
      </w:r>
      <w:r w:rsidRPr="00371996">
        <w:rPr>
          <w:sz w:val="28"/>
          <w:szCs w:val="28"/>
        </w:rPr>
        <w:t xml:space="preserve"> воспитание чувства гордости за свою страну, уважения к памяти погибших героев, </w:t>
      </w:r>
      <w:r w:rsidR="0032551D" w:rsidRPr="00371996">
        <w:rPr>
          <w:sz w:val="28"/>
          <w:szCs w:val="28"/>
        </w:rPr>
        <w:t xml:space="preserve">уважение к памяти работников тыла, тех, кто приближал великую Победу. </w:t>
      </w:r>
      <w:r w:rsidRPr="00371996">
        <w:rPr>
          <w:sz w:val="28"/>
          <w:szCs w:val="28"/>
        </w:rPr>
        <w:t xml:space="preserve"> </w:t>
      </w:r>
      <w:r w:rsidR="00373FD9" w:rsidRPr="00371996">
        <w:rPr>
          <w:sz w:val="28"/>
          <w:szCs w:val="28"/>
        </w:rPr>
        <w:t>Современные</w:t>
      </w:r>
      <w:r w:rsidR="0032551D" w:rsidRPr="00371996">
        <w:rPr>
          <w:sz w:val="28"/>
          <w:szCs w:val="28"/>
        </w:rPr>
        <w:t xml:space="preserve"> дети должны знать, </w:t>
      </w:r>
      <w:r w:rsidR="00373FD9" w:rsidRPr="00371996">
        <w:rPr>
          <w:sz w:val="28"/>
          <w:szCs w:val="28"/>
        </w:rPr>
        <w:t xml:space="preserve">о том, </w:t>
      </w:r>
      <w:r w:rsidR="0032551D" w:rsidRPr="00371996">
        <w:rPr>
          <w:sz w:val="28"/>
          <w:szCs w:val="28"/>
        </w:rPr>
        <w:t>что исп</w:t>
      </w:r>
      <w:r w:rsidR="004B777F" w:rsidRPr="00371996">
        <w:rPr>
          <w:sz w:val="28"/>
          <w:szCs w:val="28"/>
        </w:rPr>
        <w:t xml:space="preserve">ытал наш </w:t>
      </w:r>
      <w:proofErr w:type="gramStart"/>
      <w:r w:rsidR="004B777F" w:rsidRPr="00371996">
        <w:rPr>
          <w:sz w:val="28"/>
          <w:szCs w:val="28"/>
        </w:rPr>
        <w:t>народ  в</w:t>
      </w:r>
      <w:proofErr w:type="gramEnd"/>
      <w:r w:rsidR="004B777F" w:rsidRPr="00371996">
        <w:rPr>
          <w:sz w:val="28"/>
          <w:szCs w:val="28"/>
        </w:rPr>
        <w:t xml:space="preserve"> дни Великой Войны, </w:t>
      </w:r>
      <w:r w:rsidR="0032551D" w:rsidRPr="00371996">
        <w:rPr>
          <w:sz w:val="28"/>
          <w:szCs w:val="28"/>
        </w:rPr>
        <w:t xml:space="preserve"> з</w:t>
      </w:r>
      <w:r w:rsidR="00373FD9" w:rsidRPr="00371996">
        <w:rPr>
          <w:sz w:val="28"/>
          <w:szCs w:val="28"/>
        </w:rPr>
        <w:t>нать о том, что при тяжелых испытаниях,  высшей материальной ценностью был хлеб. Хлеб был нуже</w:t>
      </w:r>
      <w:r w:rsidR="004B777F" w:rsidRPr="00371996">
        <w:rPr>
          <w:sz w:val="28"/>
          <w:szCs w:val="28"/>
        </w:rPr>
        <w:t>н народу и фронту.</w:t>
      </w:r>
      <w:r w:rsidR="00373FD9" w:rsidRPr="00371996">
        <w:rPr>
          <w:sz w:val="28"/>
          <w:szCs w:val="28"/>
        </w:rPr>
        <w:t xml:space="preserve"> К пониманию хлеба мира нельзя прийти, не зная о хлебе войны.</w:t>
      </w:r>
    </w:p>
    <w:p w:rsidR="007541E1" w:rsidRPr="00371996" w:rsidRDefault="007541E1" w:rsidP="007541E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слайд. Актуальность</w:t>
      </w:r>
    </w:p>
    <w:p w:rsidR="007541E1" w:rsidRPr="00371996" w:rsidRDefault="007541E1" w:rsidP="00754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дети часто не догадываются, какой долгий путь проходит хлеб, попадая на стол, сколько труда нужно приложить людям, чтобы посеять, вырастить, а затем испечь </w:t>
      </w:r>
      <w:r w:rsidRPr="003719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хлеб</w:t>
      </w: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Дети имеют минимальные знания о том, что во время Великой Отечественной войны, хлеб был жизненно необходимым продуктом, мерой жизни. </w:t>
      </w:r>
    </w:p>
    <w:p w:rsidR="00786891" w:rsidRPr="00371996" w:rsidRDefault="007541E1" w:rsidP="007868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процессе ознакомления детей своей группы с таким даром, как хлеб, детям было показано видео, где школьник младших классов читал стихотворение Николая Добронравова «Хлеб». Конечно, это стихотворение не </w:t>
      </w:r>
      <w:proofErr w:type="spellStart"/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повозрасту</w:t>
      </w:r>
      <w:proofErr w:type="spellEnd"/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оно вызвало сильнейший эмоциональный отклик и множество вопросов: «А почему раньше хлеб не черствел?» «Почему хлеба было мало и его не хватало для всех?», «Каким был хлеб войны?». Все эти вопросы привели к возникновению проекта о хлебе Великой Отечественной Войны, о блокадном хлебе Ленинграда. Так была сформулирована проблема проекта «Что мы знаем о хлебе блокадного Ленинграда? Из чего его делали?»</w:t>
      </w:r>
    </w:p>
    <w:p w:rsidR="00786891" w:rsidRPr="00371996" w:rsidRDefault="00786891" w:rsidP="00373F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была формулирована </w:t>
      </w:r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проекта:</w:t>
      </w: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сформировать знания детей о хлебе, как о жизненно необходимом продукте во время Великой Отечественной войны 1941 – 1945 года.</w:t>
      </w:r>
    </w:p>
    <w:p w:rsidR="00786891" w:rsidRPr="00371996" w:rsidRDefault="00786891" w:rsidP="00373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6891" w:rsidRPr="00371996" w:rsidRDefault="00786891" w:rsidP="00373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слайд. Задачи.</w:t>
      </w:r>
    </w:p>
    <w:p w:rsidR="00786891" w:rsidRPr="00371996" w:rsidRDefault="00786891" w:rsidP="00373F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1E1" w:rsidRPr="00371996" w:rsidRDefault="0017203D" w:rsidP="001720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73FD9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проекта стали дети старшей группы, воспитатели, родите</w:t>
      </w:r>
      <w:r w:rsidR="00FB3F49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ли.</w:t>
      </w:r>
      <w:r w:rsidR="00373FD9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1E1"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</w:t>
      </w:r>
      <w:r w:rsidR="007541E1" w:rsidRPr="00371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</w:t>
      </w:r>
      <w:r w:rsidR="007541E1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информационно – </w:t>
      </w:r>
      <w:proofErr w:type="spellStart"/>
      <w:r w:rsidR="007541E1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</w:t>
      </w:r>
      <w:proofErr w:type="spellEnd"/>
      <w:r w:rsidR="007541E1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ориентированный, краткосрочный.</w:t>
      </w:r>
      <w:r w:rsidR="00373FD9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1E1"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 </w:t>
      </w:r>
      <w:r w:rsidR="007541E1" w:rsidRPr="00371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</w:t>
      </w:r>
      <w:r w:rsidR="007541E1"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7541E1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1E1" w:rsidRPr="003719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</w:t>
      </w:r>
      <w:r w:rsidR="00786891" w:rsidRPr="003719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86891" w:rsidRPr="00371996">
        <w:rPr>
          <w:sz w:val="28"/>
          <w:szCs w:val="28"/>
        </w:rPr>
        <w:t xml:space="preserve"> </w:t>
      </w:r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реализации:</w:t>
      </w: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недели (с 16 по 27 марта). </w:t>
      </w:r>
      <w:r w:rsidR="00786891" w:rsidRPr="00371996">
        <w:rPr>
          <w:rFonts w:ascii="Times New Roman" w:hAnsi="Times New Roman" w:cs="Times New Roman"/>
          <w:sz w:val="28"/>
          <w:szCs w:val="28"/>
        </w:rPr>
        <w:t>Для реализации данного проекта были поставлены задачи для всех участников проекта.</w:t>
      </w:r>
    </w:p>
    <w:p w:rsidR="0017203D" w:rsidRPr="00371996" w:rsidRDefault="0017203D" w:rsidP="00172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1996">
        <w:rPr>
          <w:rFonts w:ascii="Times New Roman" w:hAnsi="Times New Roman" w:cs="Times New Roman"/>
          <w:sz w:val="28"/>
          <w:szCs w:val="28"/>
        </w:rPr>
        <w:t>Работа по данному проекту прошла через все направления работы с детьми, охватила все виды детской деятельности.</w:t>
      </w:r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1996">
        <w:rPr>
          <w:rFonts w:ascii="Times New Roman" w:hAnsi="Times New Roman" w:cs="Times New Roman"/>
          <w:sz w:val="28"/>
          <w:szCs w:val="28"/>
        </w:rPr>
        <w:t>В ходе работы каждый ребенок получил возможность быть самостоятельным, инициативным, активным деятелем. Проект состоял из трех этапов: подготовительного, основного и заключительного.</w:t>
      </w:r>
    </w:p>
    <w:p w:rsidR="0017203D" w:rsidRPr="00371996" w:rsidRDefault="0017203D" w:rsidP="00172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203D" w:rsidRPr="00371996" w:rsidRDefault="0017203D" w:rsidP="00080938">
      <w:pPr>
        <w:pStyle w:val="a3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1996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Pr="0037199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7199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1996">
        <w:rPr>
          <w:rFonts w:ascii="Times New Roman" w:hAnsi="Times New Roman" w:cs="Times New Roman"/>
          <w:b/>
          <w:sz w:val="28"/>
          <w:szCs w:val="28"/>
        </w:rPr>
        <w:t xml:space="preserve"> этап. Подготовительный.</w:t>
      </w:r>
    </w:p>
    <w:p w:rsidR="00742846" w:rsidRPr="00371996" w:rsidRDefault="00D05236" w:rsidP="00742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99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05236" w:rsidRPr="00371996" w:rsidRDefault="00742846" w:rsidP="007428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96">
        <w:rPr>
          <w:rFonts w:ascii="Times New Roman" w:hAnsi="Times New Roman" w:cs="Times New Roman"/>
          <w:sz w:val="28"/>
          <w:szCs w:val="28"/>
        </w:rPr>
        <w:t xml:space="preserve">    </w:t>
      </w:r>
      <w:r w:rsidR="0017203D" w:rsidRPr="00371996">
        <w:rPr>
          <w:rFonts w:ascii="Times New Roman" w:hAnsi="Times New Roman" w:cs="Times New Roman"/>
          <w:sz w:val="28"/>
          <w:szCs w:val="28"/>
        </w:rPr>
        <w:t>На первом, подготовительном этапе проводилась работа по систематизации знаний детей о хлебе</w:t>
      </w:r>
      <w:r w:rsidR="00D05236" w:rsidRPr="00371996">
        <w:rPr>
          <w:rFonts w:ascii="Times New Roman" w:hAnsi="Times New Roman" w:cs="Times New Roman"/>
          <w:sz w:val="28"/>
          <w:szCs w:val="28"/>
        </w:rPr>
        <w:t>, как главной ценности нашего народа</w:t>
      </w:r>
      <w:r w:rsidR="0017203D" w:rsidRPr="00371996">
        <w:rPr>
          <w:rFonts w:ascii="Times New Roman" w:hAnsi="Times New Roman" w:cs="Times New Roman"/>
          <w:sz w:val="28"/>
          <w:szCs w:val="28"/>
        </w:rPr>
        <w:t xml:space="preserve">, </w:t>
      </w:r>
      <w:r w:rsidR="00D05236" w:rsidRPr="00371996">
        <w:rPr>
          <w:rFonts w:ascii="Times New Roman" w:hAnsi="Times New Roman" w:cs="Times New Roman"/>
          <w:sz w:val="28"/>
          <w:szCs w:val="28"/>
        </w:rPr>
        <w:t>о работе хлеборобов. Были оформлены наглядные пособия в виде тематических альбомов</w:t>
      </w:r>
      <w:r w:rsidR="00F84B1D" w:rsidRPr="00371996">
        <w:rPr>
          <w:rFonts w:ascii="Times New Roman" w:hAnsi="Times New Roman" w:cs="Times New Roman"/>
          <w:sz w:val="28"/>
          <w:szCs w:val="28"/>
        </w:rPr>
        <w:t>:</w:t>
      </w:r>
      <w:r w:rsidR="00D05236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«Как выращивают хлеб?», «Как выращивали хлеб раньше и сейчас?», «Какой бывает хлеб?», подобраны иллюстрации и репродукции великих художников. Сделана подборка художественных произведений: подборка книг о хлебе, стихи</w:t>
      </w: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поговорки и пословицы. Создана презентация «От колоска до каравая», оформлен </w:t>
      </w:r>
      <w:proofErr w:type="spellStart"/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лепбук</w:t>
      </w:r>
      <w:proofErr w:type="spellEnd"/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«Кондитерская».</w:t>
      </w:r>
    </w:p>
    <w:p w:rsidR="00742846" w:rsidRPr="00371996" w:rsidRDefault="00742846" w:rsidP="007428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846" w:rsidRPr="00371996" w:rsidRDefault="00742846" w:rsidP="00C22102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proofErr w:type="gramEnd"/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Сюжетно – ролевые игры.</w:t>
      </w:r>
    </w:p>
    <w:p w:rsidR="00742846" w:rsidRPr="00371996" w:rsidRDefault="00742846" w:rsidP="00C22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846" w:rsidRPr="00371996" w:rsidRDefault="00742846" w:rsidP="000809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Все полученные знания дети могли применить </w:t>
      </w:r>
      <w:r w:rsidR="00F70249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видах деятельности от экспериментальной до игровой. </w:t>
      </w: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Сюжетно – </w:t>
      </w:r>
      <w:r w:rsidR="00F70249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ролевые</w:t>
      </w: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 «Булочная», «Пекарня»</w:t>
      </w:r>
      <w:r w:rsidR="00F70249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дидактические игры «Что нужно хлеборобу для работы?», «Что начала, что потом?».</w:t>
      </w:r>
    </w:p>
    <w:p w:rsidR="00F70249" w:rsidRPr="00371996" w:rsidRDefault="00F70249" w:rsidP="000809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F70249" w:rsidRPr="00371996" w:rsidRDefault="00080938" w:rsidP="00C22102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 8</w:t>
      </w:r>
      <w:proofErr w:type="gramEnd"/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0249"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слайд. Совместная работа с родителями.</w:t>
      </w:r>
    </w:p>
    <w:p w:rsidR="00F70249" w:rsidRPr="00371996" w:rsidRDefault="00F70249" w:rsidP="00C22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249" w:rsidRPr="00371996" w:rsidRDefault="00F70249" w:rsidP="00080938">
      <w:pPr>
        <w:pStyle w:val="a4"/>
        <w:jc w:val="both"/>
        <w:rPr>
          <w:sz w:val="28"/>
          <w:szCs w:val="28"/>
        </w:rPr>
      </w:pPr>
      <w:r w:rsidRPr="00371996">
        <w:rPr>
          <w:b/>
          <w:sz w:val="28"/>
          <w:szCs w:val="28"/>
        </w:rPr>
        <w:t xml:space="preserve">    </w:t>
      </w:r>
      <w:r w:rsidRPr="00371996">
        <w:rPr>
          <w:sz w:val="28"/>
          <w:szCs w:val="28"/>
        </w:rPr>
        <w:t>Родители в нашей</w:t>
      </w:r>
      <w:r w:rsidR="00A31D5A" w:rsidRPr="00371996">
        <w:rPr>
          <w:sz w:val="28"/>
          <w:szCs w:val="28"/>
        </w:rPr>
        <w:t xml:space="preserve"> группе</w:t>
      </w:r>
      <w:r w:rsidRPr="00371996">
        <w:rPr>
          <w:sz w:val="28"/>
          <w:szCs w:val="28"/>
        </w:rPr>
        <w:t xml:space="preserve"> не сторонние н</w:t>
      </w:r>
      <w:r w:rsidR="00A31D5A" w:rsidRPr="00371996">
        <w:rPr>
          <w:sz w:val="28"/>
          <w:szCs w:val="28"/>
        </w:rPr>
        <w:t>аблюдатели. О</w:t>
      </w:r>
      <w:r w:rsidRPr="00371996">
        <w:rPr>
          <w:sz w:val="28"/>
          <w:szCs w:val="28"/>
        </w:rPr>
        <w:t xml:space="preserve">ни с легкостью и интересом вовлекаются в наши проекты, </w:t>
      </w:r>
      <w:r w:rsidR="00A31D5A" w:rsidRPr="00371996">
        <w:rPr>
          <w:sz w:val="28"/>
          <w:szCs w:val="28"/>
        </w:rPr>
        <w:t xml:space="preserve">участвуют в акциях, </w:t>
      </w:r>
      <w:r w:rsidRPr="00371996">
        <w:rPr>
          <w:sz w:val="28"/>
          <w:szCs w:val="28"/>
        </w:rPr>
        <w:t>помогают в оформлении детских работ, п</w:t>
      </w:r>
      <w:r w:rsidR="00A31D5A" w:rsidRPr="00371996">
        <w:rPr>
          <w:sz w:val="28"/>
          <w:szCs w:val="28"/>
        </w:rPr>
        <w:t xml:space="preserve">одготавливают детей к конкурсам различного уровня. В рамках данного проекта детям и родителям было дано задание приготовит </w:t>
      </w:r>
      <w:proofErr w:type="spellStart"/>
      <w:proofErr w:type="gramStart"/>
      <w:r w:rsidR="00A31D5A" w:rsidRPr="00371996">
        <w:rPr>
          <w:sz w:val="28"/>
          <w:szCs w:val="28"/>
        </w:rPr>
        <w:t>хлебо</w:t>
      </w:r>
      <w:proofErr w:type="spellEnd"/>
      <w:r w:rsidR="00A31D5A" w:rsidRPr="00371996">
        <w:rPr>
          <w:sz w:val="28"/>
          <w:szCs w:val="28"/>
        </w:rPr>
        <w:t>-булочные</w:t>
      </w:r>
      <w:proofErr w:type="gramEnd"/>
      <w:r w:rsidR="00A31D5A" w:rsidRPr="00371996">
        <w:rPr>
          <w:sz w:val="28"/>
          <w:szCs w:val="28"/>
        </w:rPr>
        <w:t xml:space="preserve"> изделия, а затем представить фотоотчет. Дети с гордостью рассказывали о своих достижениях, «делились рецептами».</w:t>
      </w:r>
    </w:p>
    <w:p w:rsidR="00080938" w:rsidRPr="00371996" w:rsidRDefault="00080938" w:rsidP="00C22102">
      <w:pPr>
        <w:pStyle w:val="a4"/>
        <w:ind w:left="360"/>
        <w:jc w:val="center"/>
        <w:rPr>
          <w:b/>
          <w:sz w:val="28"/>
          <w:szCs w:val="28"/>
        </w:rPr>
      </w:pPr>
      <w:r w:rsidRPr="00371996">
        <w:rPr>
          <w:b/>
          <w:sz w:val="28"/>
          <w:szCs w:val="28"/>
        </w:rPr>
        <w:t xml:space="preserve">9 слайд. </w:t>
      </w:r>
      <w:r w:rsidRPr="00371996">
        <w:rPr>
          <w:b/>
          <w:sz w:val="28"/>
          <w:szCs w:val="28"/>
          <w:lang w:val="en-US"/>
        </w:rPr>
        <w:t>II</w:t>
      </w:r>
      <w:r w:rsidRPr="00371996">
        <w:rPr>
          <w:b/>
          <w:sz w:val="28"/>
          <w:szCs w:val="28"/>
        </w:rPr>
        <w:t xml:space="preserve"> этап. Основной.</w:t>
      </w:r>
    </w:p>
    <w:p w:rsidR="00B01462" w:rsidRPr="00371996" w:rsidRDefault="00080938" w:rsidP="00B01462">
      <w:pPr>
        <w:pStyle w:val="a4"/>
        <w:jc w:val="both"/>
        <w:rPr>
          <w:sz w:val="28"/>
          <w:szCs w:val="28"/>
        </w:rPr>
      </w:pPr>
      <w:r w:rsidRPr="00371996">
        <w:rPr>
          <w:b/>
          <w:sz w:val="28"/>
          <w:szCs w:val="28"/>
        </w:rPr>
        <w:t xml:space="preserve">     </w:t>
      </w:r>
      <w:r w:rsidRPr="00371996">
        <w:rPr>
          <w:sz w:val="28"/>
          <w:szCs w:val="28"/>
        </w:rPr>
        <w:t xml:space="preserve">Второй этап проекта </w:t>
      </w:r>
      <w:r w:rsidR="00343D42" w:rsidRPr="00371996">
        <w:rPr>
          <w:sz w:val="28"/>
          <w:szCs w:val="28"/>
        </w:rPr>
        <w:t>включал в себя работу по о</w:t>
      </w:r>
      <w:r w:rsidR="00F84B1D" w:rsidRPr="00371996">
        <w:rPr>
          <w:sz w:val="28"/>
          <w:szCs w:val="28"/>
        </w:rPr>
        <w:t>знакомлению детей с блокадной Ленинграда</w:t>
      </w:r>
      <w:r w:rsidR="00343D42" w:rsidRPr="00371996">
        <w:rPr>
          <w:sz w:val="28"/>
          <w:szCs w:val="28"/>
        </w:rPr>
        <w:t xml:space="preserve">, </w:t>
      </w:r>
      <w:r w:rsidR="00B01462" w:rsidRPr="00371996">
        <w:rPr>
          <w:sz w:val="28"/>
          <w:szCs w:val="28"/>
        </w:rPr>
        <w:t>с теми трудностями, которые приходилось преодолевать мирному населению изможденного города. С детьми проводились беседы «Страницы Великой Отечественной войны. Блокада Ленингра</w:t>
      </w:r>
      <w:r w:rsidR="008D08C8" w:rsidRPr="00371996">
        <w:rPr>
          <w:sz w:val="28"/>
          <w:szCs w:val="28"/>
        </w:rPr>
        <w:t>да»</w:t>
      </w:r>
      <w:r w:rsidR="00B01462" w:rsidRPr="00371996">
        <w:rPr>
          <w:sz w:val="28"/>
          <w:szCs w:val="28"/>
        </w:rPr>
        <w:t xml:space="preserve">, </w:t>
      </w:r>
      <w:r w:rsidR="00C22102" w:rsidRPr="00371996">
        <w:rPr>
          <w:sz w:val="28"/>
          <w:szCs w:val="28"/>
        </w:rPr>
        <w:t>был</w:t>
      </w:r>
      <w:r w:rsidR="00B01462" w:rsidRPr="00371996">
        <w:rPr>
          <w:sz w:val="28"/>
          <w:szCs w:val="28"/>
        </w:rPr>
        <w:t xml:space="preserve"> оформлен тематический альбом «Героический Ленинград»</w:t>
      </w:r>
      <w:r w:rsidR="00C22102" w:rsidRPr="00371996">
        <w:rPr>
          <w:sz w:val="28"/>
          <w:szCs w:val="28"/>
        </w:rPr>
        <w:t>.</w:t>
      </w:r>
    </w:p>
    <w:p w:rsidR="00B01462" w:rsidRPr="00371996" w:rsidRDefault="00C22102" w:rsidP="0037199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996">
        <w:rPr>
          <w:rFonts w:ascii="Times New Roman" w:hAnsi="Times New Roman" w:cs="Times New Roman"/>
          <w:b/>
          <w:sz w:val="28"/>
          <w:szCs w:val="28"/>
        </w:rPr>
        <w:t>10 слайд. «Горький вкус блокадного хлеба».</w:t>
      </w:r>
    </w:p>
    <w:p w:rsidR="00B01462" w:rsidRPr="00371996" w:rsidRDefault="00C22102" w:rsidP="00B014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96">
        <w:rPr>
          <w:rFonts w:ascii="Times New Roman" w:hAnsi="Times New Roman" w:cs="Times New Roman"/>
          <w:sz w:val="28"/>
          <w:szCs w:val="28"/>
        </w:rPr>
        <w:t xml:space="preserve">     Огромный эмоциональный отклик у детей вызвал рассказ о блокадном хлебе, как о жизненно необходимом продукте. Б</w:t>
      </w: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локадном </w:t>
      </w:r>
      <w:r w:rsidR="00B01462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</w:t>
      </w:r>
      <w:r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01462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был не таким, как мы едим сейчас. В этом хлебе почти не было муки. В него добавляли жмых, целлюлозу, соду, отруби. Форму для выпечки хлеба </w:t>
      </w:r>
      <w:r w:rsidR="00B01462" w:rsidRPr="003719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смазывали соляровым маслом. Есть такой хлеб можно было, как говорили сами блокадники, «только запивая водой и молитвой». Но и сейчас для них нет ничего дороже блокадного хлеба.</w:t>
      </w:r>
    </w:p>
    <w:p w:rsidR="00C22102" w:rsidRPr="00371996" w:rsidRDefault="00043D48" w:rsidP="00201C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 </w:t>
      </w:r>
      <w:r w:rsidR="008D08C8"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12 </w:t>
      </w:r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слайд. Вс</w:t>
      </w:r>
      <w:r w:rsidR="00C22102"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</w:t>
      </w:r>
      <w:r w:rsidRPr="0037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 с интересными людьми.</w:t>
      </w:r>
    </w:p>
    <w:p w:rsidR="0061635A" w:rsidRPr="00371996" w:rsidRDefault="00201C59" w:rsidP="00201C59">
      <w:pPr>
        <w:pStyle w:val="a4"/>
        <w:jc w:val="both"/>
        <w:rPr>
          <w:sz w:val="28"/>
          <w:szCs w:val="28"/>
        </w:rPr>
      </w:pPr>
      <w:r w:rsidRPr="00371996">
        <w:rPr>
          <w:sz w:val="28"/>
          <w:szCs w:val="28"/>
        </w:rPr>
        <w:t xml:space="preserve">       </w:t>
      </w:r>
      <w:r w:rsidR="00043D48" w:rsidRPr="00371996">
        <w:rPr>
          <w:sz w:val="28"/>
          <w:szCs w:val="28"/>
        </w:rPr>
        <w:t>Каждый наступивший год отделяет нас от страшных лет войны, все меньше станови</w:t>
      </w:r>
      <w:r w:rsidRPr="00371996">
        <w:rPr>
          <w:sz w:val="28"/>
          <w:szCs w:val="28"/>
        </w:rPr>
        <w:t>тся очевидцев</w:t>
      </w:r>
      <w:r w:rsidR="00043D48" w:rsidRPr="00371996">
        <w:rPr>
          <w:sz w:val="28"/>
          <w:szCs w:val="28"/>
        </w:rPr>
        <w:t xml:space="preserve">. </w:t>
      </w:r>
      <w:r w:rsidR="0061635A" w:rsidRPr="00371996">
        <w:rPr>
          <w:sz w:val="28"/>
          <w:szCs w:val="28"/>
        </w:rPr>
        <w:t>В рамках пр</w:t>
      </w:r>
      <w:r w:rsidR="008D08C8" w:rsidRPr="00371996">
        <w:rPr>
          <w:sz w:val="28"/>
          <w:szCs w:val="28"/>
        </w:rPr>
        <w:t>оекта, дети познакомились с видео - обращением жительницы</w:t>
      </w:r>
      <w:r w:rsidR="0061635A" w:rsidRPr="00371996">
        <w:rPr>
          <w:sz w:val="28"/>
          <w:szCs w:val="28"/>
        </w:rPr>
        <w:t xml:space="preserve"> блокадного Ленинграда</w:t>
      </w:r>
      <w:r w:rsidR="008D08C8" w:rsidRPr="00371996">
        <w:rPr>
          <w:sz w:val="28"/>
          <w:szCs w:val="28"/>
        </w:rPr>
        <w:t>,</w:t>
      </w:r>
      <w:r w:rsidR="0061635A" w:rsidRPr="00371996">
        <w:rPr>
          <w:sz w:val="28"/>
          <w:szCs w:val="28"/>
        </w:rPr>
        <w:t xml:space="preserve"> Медведевой Валентиновной Михайловной. Когда началась блокада, она была маленькой девочкой, но помнит до сих пор холод, постоянный бомбежки, голод.</w:t>
      </w:r>
      <w:r w:rsidR="008D08C8" w:rsidRPr="00371996">
        <w:rPr>
          <w:sz w:val="28"/>
          <w:szCs w:val="28"/>
        </w:rPr>
        <w:t xml:space="preserve"> Валентина Михайловна предоставила фотографии из семейного архива, на которых изображены памятники, посвященные блокаде Ленинграда.</w:t>
      </w:r>
      <w:r w:rsidR="0061635A" w:rsidRPr="00371996">
        <w:rPr>
          <w:sz w:val="28"/>
          <w:szCs w:val="28"/>
        </w:rPr>
        <w:t xml:space="preserve"> </w:t>
      </w:r>
      <w:r w:rsidR="008D08C8" w:rsidRPr="00371996">
        <w:rPr>
          <w:sz w:val="28"/>
          <w:szCs w:val="28"/>
        </w:rPr>
        <w:t>Хочу представить вам посмотреть видео - обращение.</w:t>
      </w:r>
    </w:p>
    <w:p w:rsidR="00D93369" w:rsidRPr="00371996" w:rsidRDefault="008D08C8" w:rsidP="00D93369">
      <w:pPr>
        <w:pStyle w:val="a4"/>
        <w:jc w:val="center"/>
        <w:rPr>
          <w:b/>
          <w:sz w:val="28"/>
          <w:szCs w:val="28"/>
        </w:rPr>
      </w:pPr>
      <w:r w:rsidRPr="00371996">
        <w:rPr>
          <w:b/>
          <w:sz w:val="28"/>
          <w:szCs w:val="28"/>
        </w:rPr>
        <w:t>13</w:t>
      </w:r>
      <w:r w:rsidR="00D93369" w:rsidRPr="00371996">
        <w:rPr>
          <w:b/>
          <w:sz w:val="28"/>
          <w:szCs w:val="28"/>
        </w:rPr>
        <w:t xml:space="preserve"> слайд. </w:t>
      </w:r>
      <w:r w:rsidR="00D93369" w:rsidRPr="00371996">
        <w:rPr>
          <w:b/>
          <w:sz w:val="28"/>
          <w:szCs w:val="28"/>
          <w:lang w:val="en-US"/>
        </w:rPr>
        <w:t>II</w:t>
      </w:r>
      <w:r w:rsidR="00D93369" w:rsidRPr="00371996">
        <w:rPr>
          <w:b/>
          <w:sz w:val="28"/>
          <w:szCs w:val="28"/>
        </w:rPr>
        <w:t xml:space="preserve"> </w:t>
      </w:r>
      <w:r w:rsidR="00A15884" w:rsidRPr="00371996">
        <w:rPr>
          <w:b/>
          <w:sz w:val="28"/>
          <w:szCs w:val="28"/>
        </w:rPr>
        <w:t>этап. Основной</w:t>
      </w:r>
      <w:r w:rsidR="00D93369" w:rsidRPr="00371996">
        <w:rPr>
          <w:b/>
          <w:sz w:val="28"/>
          <w:szCs w:val="28"/>
        </w:rPr>
        <w:t>.</w:t>
      </w:r>
    </w:p>
    <w:p w:rsidR="00D93369" w:rsidRPr="00371996" w:rsidRDefault="00D93369" w:rsidP="00D93369">
      <w:pPr>
        <w:pStyle w:val="a4"/>
        <w:rPr>
          <w:sz w:val="28"/>
          <w:szCs w:val="28"/>
        </w:rPr>
      </w:pPr>
      <w:r w:rsidRPr="00371996">
        <w:rPr>
          <w:b/>
          <w:sz w:val="28"/>
          <w:szCs w:val="28"/>
        </w:rPr>
        <w:t xml:space="preserve">     </w:t>
      </w:r>
      <w:r w:rsidR="00A15884" w:rsidRPr="00371996">
        <w:rPr>
          <w:sz w:val="28"/>
          <w:szCs w:val="28"/>
        </w:rPr>
        <w:t xml:space="preserve">В рамках основного </w:t>
      </w:r>
      <w:r w:rsidRPr="00371996">
        <w:rPr>
          <w:sz w:val="28"/>
          <w:szCs w:val="28"/>
        </w:rPr>
        <w:t>этапа, был оформлен альбом «Памятники хлебу», где были собраны фотографии со всех городов России.</w:t>
      </w:r>
    </w:p>
    <w:p w:rsidR="00D93369" w:rsidRPr="00371996" w:rsidRDefault="008D08C8" w:rsidP="00371996">
      <w:pPr>
        <w:pStyle w:val="a4"/>
        <w:jc w:val="center"/>
        <w:rPr>
          <w:b/>
          <w:sz w:val="28"/>
          <w:szCs w:val="28"/>
        </w:rPr>
      </w:pPr>
      <w:r w:rsidRPr="00371996">
        <w:rPr>
          <w:b/>
          <w:sz w:val="28"/>
          <w:szCs w:val="28"/>
        </w:rPr>
        <w:t>14</w:t>
      </w:r>
      <w:r w:rsidR="00D93369" w:rsidRPr="00371996">
        <w:rPr>
          <w:b/>
          <w:sz w:val="28"/>
          <w:szCs w:val="28"/>
        </w:rPr>
        <w:t xml:space="preserve"> слайд.</w:t>
      </w:r>
      <w:r w:rsidR="00A15884" w:rsidRPr="00371996">
        <w:rPr>
          <w:b/>
          <w:sz w:val="28"/>
          <w:szCs w:val="28"/>
        </w:rPr>
        <w:t xml:space="preserve"> </w:t>
      </w:r>
      <w:r w:rsidR="00A15884" w:rsidRPr="00371996">
        <w:rPr>
          <w:b/>
          <w:sz w:val="28"/>
          <w:szCs w:val="28"/>
          <w:lang w:val="en-US"/>
        </w:rPr>
        <w:t>II</w:t>
      </w:r>
      <w:r w:rsidR="00A15884" w:rsidRPr="00371996">
        <w:rPr>
          <w:b/>
          <w:sz w:val="28"/>
          <w:szCs w:val="28"/>
        </w:rPr>
        <w:t xml:space="preserve"> Основной.</w:t>
      </w:r>
    </w:p>
    <w:p w:rsidR="00D93369" w:rsidRPr="00371996" w:rsidRDefault="00D93369" w:rsidP="00D93369">
      <w:pPr>
        <w:pStyle w:val="a4"/>
        <w:rPr>
          <w:sz w:val="28"/>
          <w:szCs w:val="28"/>
        </w:rPr>
      </w:pPr>
      <w:r w:rsidRPr="00371996">
        <w:rPr>
          <w:b/>
          <w:sz w:val="28"/>
          <w:szCs w:val="28"/>
        </w:rPr>
        <w:t xml:space="preserve">    </w:t>
      </w:r>
      <w:r w:rsidRPr="00371996">
        <w:rPr>
          <w:sz w:val="28"/>
          <w:szCs w:val="28"/>
        </w:rPr>
        <w:t xml:space="preserve">Совместно с родителями оформлена электронная книга </w:t>
      </w:r>
      <w:r w:rsidR="00A15884" w:rsidRPr="00371996">
        <w:rPr>
          <w:sz w:val="28"/>
          <w:szCs w:val="28"/>
        </w:rPr>
        <w:t xml:space="preserve">для чтения детям старшего возраста </w:t>
      </w:r>
      <w:r w:rsidRPr="00371996">
        <w:rPr>
          <w:sz w:val="28"/>
          <w:szCs w:val="28"/>
        </w:rPr>
        <w:t xml:space="preserve">«Стихи о хлебе и войне». </w:t>
      </w:r>
    </w:p>
    <w:p w:rsidR="00D93369" w:rsidRPr="00371996" w:rsidRDefault="008D08C8" w:rsidP="008D08C8">
      <w:pPr>
        <w:pStyle w:val="a4"/>
        <w:jc w:val="center"/>
        <w:rPr>
          <w:b/>
          <w:sz w:val="28"/>
          <w:szCs w:val="28"/>
        </w:rPr>
      </w:pPr>
      <w:r w:rsidRPr="00371996">
        <w:rPr>
          <w:b/>
          <w:sz w:val="28"/>
          <w:szCs w:val="28"/>
        </w:rPr>
        <w:t>15</w:t>
      </w:r>
      <w:r w:rsidR="00D93369" w:rsidRPr="00371996">
        <w:rPr>
          <w:b/>
          <w:sz w:val="28"/>
          <w:szCs w:val="28"/>
        </w:rPr>
        <w:t xml:space="preserve"> слайд.</w:t>
      </w:r>
      <w:r w:rsidR="00A15884" w:rsidRPr="00371996">
        <w:rPr>
          <w:b/>
          <w:sz w:val="28"/>
          <w:szCs w:val="28"/>
          <w:lang w:val="en-US"/>
        </w:rPr>
        <w:t>III</w:t>
      </w:r>
      <w:r w:rsidR="00A15884" w:rsidRPr="00371996">
        <w:rPr>
          <w:b/>
          <w:sz w:val="28"/>
          <w:szCs w:val="28"/>
        </w:rPr>
        <w:t xml:space="preserve"> этап. Заключительный.</w:t>
      </w:r>
    </w:p>
    <w:p w:rsidR="00A15884" w:rsidRPr="00371996" w:rsidRDefault="00A15884" w:rsidP="00A15884">
      <w:pPr>
        <w:pStyle w:val="a4"/>
        <w:jc w:val="both"/>
        <w:rPr>
          <w:sz w:val="28"/>
          <w:szCs w:val="28"/>
        </w:rPr>
      </w:pPr>
      <w:r w:rsidRPr="00371996">
        <w:rPr>
          <w:sz w:val="28"/>
          <w:szCs w:val="28"/>
        </w:rPr>
        <w:t xml:space="preserve">     Самая интересная и доступная для детей продуктивная деятельность, в которой дети могут выразить свои эмоции и отношения к явлениям и событиям. Детям группы было предложено нарисовать мирный хлеб, вкусный и сладкий. </w:t>
      </w:r>
    </w:p>
    <w:p w:rsidR="00A15884" w:rsidRPr="00371996" w:rsidRDefault="008D08C8" w:rsidP="00A15884">
      <w:pPr>
        <w:pStyle w:val="a4"/>
        <w:jc w:val="center"/>
        <w:rPr>
          <w:b/>
          <w:sz w:val="28"/>
          <w:szCs w:val="28"/>
        </w:rPr>
      </w:pPr>
      <w:r w:rsidRPr="00371996">
        <w:rPr>
          <w:b/>
          <w:sz w:val="28"/>
          <w:szCs w:val="28"/>
        </w:rPr>
        <w:t>16</w:t>
      </w:r>
      <w:r w:rsidR="00A15884" w:rsidRPr="00371996">
        <w:rPr>
          <w:b/>
          <w:sz w:val="28"/>
          <w:szCs w:val="28"/>
        </w:rPr>
        <w:t xml:space="preserve"> слайд. </w:t>
      </w:r>
      <w:proofErr w:type="gramStart"/>
      <w:r w:rsidR="00A15884" w:rsidRPr="00371996">
        <w:rPr>
          <w:b/>
          <w:sz w:val="28"/>
          <w:szCs w:val="28"/>
          <w:lang w:val="en-US"/>
        </w:rPr>
        <w:t>III</w:t>
      </w:r>
      <w:r w:rsidR="00A15884" w:rsidRPr="00371996">
        <w:rPr>
          <w:b/>
          <w:sz w:val="28"/>
          <w:szCs w:val="28"/>
        </w:rPr>
        <w:t xml:space="preserve">  этап</w:t>
      </w:r>
      <w:proofErr w:type="gramEnd"/>
      <w:r w:rsidR="00A15884" w:rsidRPr="00371996">
        <w:rPr>
          <w:b/>
          <w:sz w:val="28"/>
          <w:szCs w:val="28"/>
        </w:rPr>
        <w:t>. Заключительный.</w:t>
      </w:r>
    </w:p>
    <w:p w:rsidR="00972D7F" w:rsidRPr="00371996" w:rsidRDefault="00972D7F" w:rsidP="00972D7F">
      <w:pPr>
        <w:pStyle w:val="a4"/>
        <w:rPr>
          <w:sz w:val="28"/>
          <w:szCs w:val="28"/>
        </w:rPr>
      </w:pPr>
      <w:r w:rsidRPr="00371996">
        <w:rPr>
          <w:b/>
          <w:sz w:val="28"/>
          <w:szCs w:val="28"/>
        </w:rPr>
        <w:t xml:space="preserve">     </w:t>
      </w:r>
      <w:r w:rsidRPr="00371996">
        <w:rPr>
          <w:sz w:val="28"/>
          <w:szCs w:val="28"/>
        </w:rPr>
        <w:t xml:space="preserve">Еще одним результатом работы над проектом стали </w:t>
      </w:r>
      <w:proofErr w:type="gramStart"/>
      <w:r w:rsidRPr="00371996">
        <w:rPr>
          <w:sz w:val="28"/>
          <w:szCs w:val="28"/>
        </w:rPr>
        <w:t>книжки  -</w:t>
      </w:r>
      <w:proofErr w:type="gramEnd"/>
      <w:r w:rsidRPr="00371996">
        <w:rPr>
          <w:sz w:val="28"/>
          <w:szCs w:val="28"/>
        </w:rPr>
        <w:t xml:space="preserve"> малышки на тему «Мир! Война! Хлеб!». Это совместное </w:t>
      </w:r>
      <w:proofErr w:type="gramStart"/>
      <w:r w:rsidRPr="00371996">
        <w:rPr>
          <w:sz w:val="28"/>
          <w:szCs w:val="28"/>
        </w:rPr>
        <w:t>творчество  детей</w:t>
      </w:r>
      <w:proofErr w:type="gramEnd"/>
      <w:r w:rsidRPr="00371996">
        <w:rPr>
          <w:sz w:val="28"/>
          <w:szCs w:val="28"/>
        </w:rPr>
        <w:t xml:space="preserve"> и родителей. Родители помогали записать детям свои </w:t>
      </w:r>
      <w:proofErr w:type="gramStart"/>
      <w:r w:rsidRPr="00371996">
        <w:rPr>
          <w:sz w:val="28"/>
          <w:szCs w:val="28"/>
        </w:rPr>
        <w:t>впечатления  от</w:t>
      </w:r>
      <w:proofErr w:type="gramEnd"/>
      <w:r w:rsidRPr="00371996">
        <w:rPr>
          <w:sz w:val="28"/>
          <w:szCs w:val="28"/>
        </w:rPr>
        <w:t xml:space="preserve"> полученной информации в рамках проекта, помогли оформить иллюстрации. </w:t>
      </w:r>
    </w:p>
    <w:p w:rsidR="00972D7F" w:rsidRPr="00371996" w:rsidRDefault="00511191" w:rsidP="00972D7F">
      <w:pPr>
        <w:pStyle w:val="a4"/>
        <w:jc w:val="center"/>
        <w:rPr>
          <w:b/>
          <w:sz w:val="28"/>
          <w:szCs w:val="28"/>
        </w:rPr>
      </w:pPr>
      <w:r w:rsidRPr="00371996">
        <w:rPr>
          <w:b/>
          <w:sz w:val="28"/>
          <w:szCs w:val="28"/>
        </w:rPr>
        <w:t>17</w:t>
      </w:r>
      <w:r w:rsidR="00972D7F" w:rsidRPr="00371996">
        <w:rPr>
          <w:b/>
          <w:sz w:val="28"/>
          <w:szCs w:val="28"/>
        </w:rPr>
        <w:t xml:space="preserve"> слайд. </w:t>
      </w:r>
      <w:r w:rsidR="00972D7F" w:rsidRPr="00371996">
        <w:rPr>
          <w:b/>
          <w:sz w:val="28"/>
          <w:szCs w:val="28"/>
          <w:lang w:val="en-US"/>
        </w:rPr>
        <w:t>III</w:t>
      </w:r>
      <w:r w:rsidR="00972D7F" w:rsidRPr="00371996">
        <w:rPr>
          <w:b/>
          <w:sz w:val="28"/>
          <w:szCs w:val="28"/>
        </w:rPr>
        <w:t xml:space="preserve"> этап. Заключительный.</w:t>
      </w:r>
    </w:p>
    <w:p w:rsidR="00972D7F" w:rsidRPr="00371996" w:rsidRDefault="00972D7F" w:rsidP="004B777F">
      <w:pPr>
        <w:pStyle w:val="a4"/>
        <w:jc w:val="both"/>
        <w:rPr>
          <w:sz w:val="28"/>
          <w:szCs w:val="28"/>
        </w:rPr>
      </w:pPr>
      <w:r w:rsidRPr="00371996">
        <w:rPr>
          <w:sz w:val="28"/>
          <w:szCs w:val="28"/>
        </w:rPr>
        <w:t xml:space="preserve">     Очень приятно, что многие воспитанники </w:t>
      </w:r>
      <w:r w:rsidR="004B777F" w:rsidRPr="00371996">
        <w:rPr>
          <w:sz w:val="28"/>
          <w:szCs w:val="28"/>
        </w:rPr>
        <w:t xml:space="preserve">нашей </w:t>
      </w:r>
      <w:r w:rsidRPr="00371996">
        <w:rPr>
          <w:sz w:val="28"/>
          <w:szCs w:val="28"/>
        </w:rPr>
        <w:t>группы принимали участие в различ</w:t>
      </w:r>
      <w:r w:rsidR="008D08C8" w:rsidRPr="00371996">
        <w:rPr>
          <w:sz w:val="28"/>
          <w:szCs w:val="28"/>
        </w:rPr>
        <w:t xml:space="preserve">ных конкурсах, посвященных 75 – </w:t>
      </w:r>
      <w:proofErr w:type="spellStart"/>
      <w:r w:rsidRPr="00371996">
        <w:rPr>
          <w:sz w:val="28"/>
          <w:szCs w:val="28"/>
        </w:rPr>
        <w:t>летию</w:t>
      </w:r>
      <w:proofErr w:type="spellEnd"/>
      <w:r w:rsidRPr="00371996">
        <w:rPr>
          <w:sz w:val="28"/>
          <w:szCs w:val="28"/>
        </w:rPr>
        <w:t xml:space="preserve"> Победы.</w:t>
      </w:r>
      <w:r w:rsidR="004B777F" w:rsidRPr="00371996">
        <w:rPr>
          <w:sz w:val="28"/>
          <w:szCs w:val="28"/>
        </w:rPr>
        <w:t xml:space="preserve"> </w:t>
      </w:r>
      <w:r w:rsidRPr="00371996">
        <w:rPr>
          <w:sz w:val="28"/>
          <w:szCs w:val="28"/>
        </w:rPr>
        <w:t>Воспитанница г</w:t>
      </w:r>
      <w:r w:rsidR="004B777F" w:rsidRPr="00371996">
        <w:rPr>
          <w:sz w:val="28"/>
          <w:szCs w:val="28"/>
        </w:rPr>
        <w:t xml:space="preserve">руппы, Саша Белкина, победила на конкурсе, прочитав стихотворение Сон Елены «Мечты блокадного мальчика», это, безусловно, </w:t>
      </w:r>
      <w:r w:rsidR="004B777F" w:rsidRPr="00371996">
        <w:rPr>
          <w:sz w:val="28"/>
          <w:szCs w:val="28"/>
        </w:rPr>
        <w:lastRenderedPageBreak/>
        <w:t xml:space="preserve">можно считать еще одним положительным результатом проведенного проекта. </w:t>
      </w:r>
    </w:p>
    <w:p w:rsidR="004B777F" w:rsidRPr="00371996" w:rsidRDefault="00511191" w:rsidP="004B777F">
      <w:pPr>
        <w:pStyle w:val="a4"/>
        <w:jc w:val="center"/>
        <w:rPr>
          <w:b/>
          <w:sz w:val="28"/>
          <w:szCs w:val="28"/>
        </w:rPr>
      </w:pPr>
      <w:r w:rsidRPr="00371996">
        <w:rPr>
          <w:b/>
          <w:sz w:val="28"/>
          <w:szCs w:val="28"/>
        </w:rPr>
        <w:t>18</w:t>
      </w:r>
      <w:r w:rsidR="004B777F" w:rsidRPr="00371996">
        <w:rPr>
          <w:b/>
          <w:sz w:val="28"/>
          <w:szCs w:val="28"/>
        </w:rPr>
        <w:t xml:space="preserve"> слайд. Видео.</w:t>
      </w:r>
    </w:p>
    <w:p w:rsidR="004B777F" w:rsidRPr="00371996" w:rsidRDefault="004B777F" w:rsidP="004B777F">
      <w:pPr>
        <w:pStyle w:val="a4"/>
        <w:jc w:val="center"/>
        <w:rPr>
          <w:b/>
          <w:sz w:val="28"/>
          <w:szCs w:val="28"/>
        </w:rPr>
      </w:pPr>
      <w:r w:rsidRPr="00371996">
        <w:rPr>
          <w:b/>
          <w:sz w:val="28"/>
          <w:szCs w:val="28"/>
        </w:rPr>
        <w:t>18 слайд. «Спасибо за Победу!»</w:t>
      </w:r>
    </w:p>
    <w:p w:rsidR="00511191" w:rsidRDefault="00511191" w:rsidP="0051119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11191" w:rsidRDefault="00511191" w:rsidP="0051119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Конспект занятия в подготовительной группе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по</w:t>
      </w:r>
      <w:proofErr w:type="gramEnd"/>
      <w:r>
        <w:rPr>
          <w:sz w:val="32"/>
          <w:szCs w:val="32"/>
        </w:rPr>
        <w:t xml:space="preserve"> нравственно – патриотическому воспитанию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«Блокадный хлеб)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Подготовила воспитатель 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right"/>
        <w:rPr>
          <w:sz w:val="32"/>
          <w:szCs w:val="32"/>
        </w:rPr>
      </w:pPr>
      <w:r>
        <w:rPr>
          <w:sz w:val="32"/>
          <w:szCs w:val="32"/>
        </w:rPr>
        <w:t>МБДОУ ЗАТО г. Североморск, д/с № 6: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Даничкина</w:t>
      </w:r>
      <w:proofErr w:type="spellEnd"/>
      <w:r>
        <w:rPr>
          <w:sz w:val="32"/>
          <w:szCs w:val="32"/>
        </w:rPr>
        <w:t xml:space="preserve"> Т.В.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right"/>
        <w:rPr>
          <w:sz w:val="32"/>
          <w:szCs w:val="32"/>
        </w:rPr>
      </w:pP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Цель: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>Воспитание патриотизма, чувства гордости за свою страну, за свой народ.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  <w:u w:val="single"/>
        </w:rPr>
      </w:pP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Задачи:</w:t>
      </w:r>
    </w:p>
    <w:p w:rsidR="00ED14F5" w:rsidRDefault="00ED14F5" w:rsidP="00ED14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D14F5" w:rsidRDefault="00ED14F5" w:rsidP="00ED14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1.Дать элементарные сведения о Великой Отечественной войне, о бедах, которые она принесла, о героическом прошлом нашей страны.</w:t>
      </w:r>
    </w:p>
    <w:p w:rsidR="00ED14F5" w:rsidRDefault="00ED14F5" w:rsidP="00ED14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2. Формировать представление о блокаде, о трудностях блокадного города.</w:t>
      </w:r>
    </w:p>
    <w:p w:rsidR="00ED14F5" w:rsidRDefault="00ED14F5" w:rsidP="00ED14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3. Воспитывать уважение и благодарность защитникам Отечества, гордость за свой народ, любовь к Родине.</w:t>
      </w:r>
    </w:p>
    <w:p w:rsidR="00ED14F5" w:rsidRDefault="00ED14F5" w:rsidP="00ED14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Воспитывать бережное отношение к хлебу, уважение к людям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ED14F5" w:rsidRDefault="00ED14F5" w:rsidP="00ED14F5">
      <w:pPr>
        <w:pStyle w:val="a4"/>
        <w:shd w:val="clear" w:color="auto" w:fill="FFFFFF"/>
        <w:rPr>
          <w:sz w:val="32"/>
          <w:szCs w:val="32"/>
        </w:rPr>
      </w:pPr>
      <w:r>
        <w:rPr>
          <w:b/>
          <w:color w:val="000000"/>
          <w:sz w:val="32"/>
          <w:szCs w:val="32"/>
          <w:u w:val="single"/>
        </w:rPr>
        <w:t>Оборудование</w:t>
      </w:r>
      <w:r>
        <w:rPr>
          <w:color w:val="000000"/>
          <w:sz w:val="32"/>
          <w:szCs w:val="32"/>
          <w:u w:val="single"/>
        </w:rPr>
        <w:t>:</w:t>
      </w:r>
      <w:r>
        <w:rPr>
          <w:color w:val="000000"/>
          <w:sz w:val="32"/>
          <w:szCs w:val="32"/>
        </w:rPr>
        <w:t xml:space="preserve"> видеоматериалы на компьютере, мультимедийная установка, фотографии города Санкт – Петербург времен военных лет и мирного времени.</w:t>
      </w:r>
    </w:p>
    <w:p w:rsidR="00ED14F5" w:rsidRDefault="00ED14F5" w:rsidP="00ED1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Ход занятия:</w:t>
      </w:r>
    </w:p>
    <w:p w:rsidR="00ED14F5" w:rsidRDefault="00ED14F5" w:rsidP="00ED14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1 часть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</w:p>
    <w:p w:rsidR="00ED14F5" w:rsidRDefault="00ED14F5" w:rsidP="00ED14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</w:p>
    <w:p w:rsidR="00ED14F5" w:rsidRDefault="00ED14F5" w:rsidP="00ED14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Рассказ воспитателя: Много лет тому назад, когда нас ещё не было на свете, была Великая Отечественная Война. В ночь на 22 июня 1941 года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немецко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фашистские войска во главе с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Гитлером,  без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объявления войны напала на нашу Родину. Это была очень страшная, жестокая и кровопролитная война и продлилась она целых 4 года.</w:t>
      </w:r>
    </w:p>
    <w:p w:rsidR="00ED14F5" w:rsidRDefault="00ED14F5" w:rsidP="00ED14F5">
      <w:pPr>
        <w:pStyle w:val="a4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Сегодня я расскажу вам об одной из самых героических и трагических страниц этой войны -  </w:t>
      </w:r>
      <w:proofErr w:type="gramStart"/>
      <w:r>
        <w:rPr>
          <w:sz w:val="32"/>
          <w:szCs w:val="32"/>
        </w:rPr>
        <w:t>о  блокаде</w:t>
      </w:r>
      <w:proofErr w:type="gramEnd"/>
      <w:r>
        <w:rPr>
          <w:sz w:val="32"/>
          <w:szCs w:val="32"/>
        </w:rPr>
        <w:t xml:space="preserve"> Ленинграда (сейчас так называется город Санкт –Петербург). </w:t>
      </w:r>
    </w:p>
    <w:p w:rsidR="00ED14F5" w:rsidRDefault="00ED14F5" w:rsidP="00ED14F5">
      <w:pPr>
        <w:pStyle w:val="a4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Кольцо окружения вокруг Ленинграда сомкнулось 8 сентября 1941 г. Посмотрите на карту боевых событий тех лет: розовым цветом обозначена территория, которая принадлежала советской Армии и серым цветом – территория, которая была захвачена фашистскими войсками. Город оказался в блокаде, в кольце, гитлеровцы разрушали Ленинград тяжелой артиллерией и авиацией, вышли из строя водопровод и канализация, не было электричества, но самое страшное - это голод, город был лишен запасов продовольствия. Хлеб был почти единственным питанием ленинградцев.  Муки в этом хлебе почти не было, в основном это был жмых, шрот, выбойка из мешков, пищевая целлюлоза, хвоя. </w:t>
      </w:r>
    </w:p>
    <w:p w:rsidR="00ED14F5" w:rsidRDefault="00ED14F5" w:rsidP="00ED14F5">
      <w:pPr>
        <w:pStyle w:val="a4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Хлеб выдавали по карточкам. Сто двадцать пять граммов хлеба – дневная норма</w:t>
      </w:r>
      <w:r>
        <w:rPr>
          <w:i/>
          <w:iCs/>
          <w:sz w:val="32"/>
          <w:szCs w:val="32"/>
        </w:rPr>
        <w:t> </w:t>
      </w:r>
      <w:r>
        <w:rPr>
          <w:sz w:val="32"/>
          <w:szCs w:val="32"/>
        </w:rPr>
        <w:t>черного блокадного хлеба. Посмотрите на этот кусочек хлеба (показ хлеба) Это много или мало? А для того времени это было много, этот тот кусочек хлеба спасал жизнь многим людям. "Вот они 125 блокадных грамм, с огнём и кровью пополам”.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2 часть.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Воспитатель: Ребята, сегодня я вам покажу видео – письмо, которое прислала Медведева Валентина Михайловна. Давайте послушаем, что она расскажет об испытаниях, которые выпали на долю детей блокадного Ленинграда (просмотр видео)</w:t>
      </w:r>
    </w:p>
    <w:p w:rsidR="00ED14F5" w:rsidRDefault="00ED14F5" w:rsidP="00ED14F5">
      <w:pPr>
        <w:pStyle w:val="a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Вопросы к детям: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-Что вам запомнилось из этого рассказа?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-Что показалось вам удивительным?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-К чему призвала вас Валентина Михайловна?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Обобщение ответов детей.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3 часть.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Физминутка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«Защитники Родины»: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1-2-3-4,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Будем всех сильнее в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мире,   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(руки в стороны и  к плечам).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Будем мир мы защищать,          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Маму крепко обнимать.              (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обхватить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себя руками).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носочки встанем, 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солнышко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достанем                     (на носочки и поднять руки вверх)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 пяти считаем,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дружно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приседаем                       (приседания)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Будем чаще улыбаться, 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 ссориться и драться              (повороты, руки на поясе, </w:t>
      </w:r>
    </w:p>
    <w:p w:rsidR="00ED14F5" w:rsidRDefault="00ED14F5" w:rsidP="00ED14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улыбнуться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рядом стоящему)</w:t>
      </w: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4 часть.</w:t>
      </w:r>
    </w:p>
    <w:p w:rsidR="00ED14F5" w:rsidRDefault="00ED14F5" w:rsidP="00ED14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Воспитатель: Ребята, сейчас я предлагаю вам, выбрать фотографии, которые относятся к периоду великой отечественной войны и фотографии современного города Санкт – Петербург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( дети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выполняют задания, прикрепляют фото). Воспитатель: Давайте, ребята, внимательно рассмотрим фотографии. Какие чувства у вас вызывают фотографии военных лет? Почему? Какие эмоции испытываете вы, когда смотрите на город Санкт – Петербург в мирное время? (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обобщение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ответов детей). Да, ребята, Санкт – Петербург, был восстановлен из руин и сейчас является культурной столицей нашей Родины, в которой много музеев, выставочных залах и театров.</w:t>
      </w:r>
    </w:p>
    <w:p w:rsidR="00ED14F5" w:rsidRDefault="00ED14F5" w:rsidP="00ED14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предложить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детям снова подойти к экрану, рассмотреть слайд). Воспитатель: Завершилась блокада города – 27 января 1944г. Тот день стал одним из самых счастливых в жизни сотен тысяч ленинградцев. </w:t>
      </w:r>
    </w:p>
    <w:p w:rsidR="00ED14F5" w:rsidRDefault="00ED14F5" w:rsidP="00ED14F5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 xml:space="preserve">Такого дня не видел </w:t>
      </w:r>
      <w:proofErr w:type="gramStart"/>
      <w:r>
        <w:rPr>
          <w:rFonts w:ascii="Times New Roman" w:hAnsi="Times New Roman" w:cs="Times New Roman"/>
          <w:sz w:val="32"/>
          <w:szCs w:val="32"/>
        </w:rPr>
        <w:t>Ленинград!</w:t>
      </w:r>
      <w:r>
        <w:rPr>
          <w:rFonts w:ascii="Times New Roman" w:hAnsi="Times New Roman" w:cs="Times New Roman"/>
          <w:sz w:val="32"/>
          <w:szCs w:val="32"/>
        </w:rPr>
        <w:br/>
        <w:t>Нет</w:t>
      </w:r>
      <w:proofErr w:type="gramEnd"/>
      <w:r>
        <w:rPr>
          <w:rFonts w:ascii="Times New Roman" w:hAnsi="Times New Roman" w:cs="Times New Roman"/>
          <w:sz w:val="32"/>
          <w:szCs w:val="32"/>
        </w:rPr>
        <w:t>, радости подобной не бывало…</w:t>
      </w:r>
      <w:r>
        <w:rPr>
          <w:rFonts w:ascii="Times New Roman" w:hAnsi="Times New Roman" w:cs="Times New Roman"/>
          <w:sz w:val="32"/>
          <w:szCs w:val="32"/>
        </w:rPr>
        <w:br/>
        <w:t>Казалось, что все небо грохотало, </w:t>
      </w:r>
      <w:r>
        <w:rPr>
          <w:rFonts w:ascii="Times New Roman" w:hAnsi="Times New Roman" w:cs="Times New Roman"/>
          <w:sz w:val="32"/>
          <w:szCs w:val="32"/>
        </w:rPr>
        <w:br/>
        <w:t>Приветствуя великое начало</w:t>
      </w:r>
      <w:r>
        <w:rPr>
          <w:rFonts w:ascii="Times New Roman" w:hAnsi="Times New Roman" w:cs="Times New Roman"/>
          <w:sz w:val="32"/>
          <w:szCs w:val="32"/>
        </w:rPr>
        <w:br/>
        <w:t>Весны, уже не знающей преград.</w:t>
      </w:r>
      <w:r>
        <w:rPr>
          <w:rFonts w:ascii="Times New Roman" w:hAnsi="Times New Roman" w:cs="Times New Roman"/>
          <w:sz w:val="32"/>
          <w:szCs w:val="32"/>
        </w:rPr>
        <w:br/>
        <w:t>Гремел неумолкаемо салют</w:t>
      </w:r>
      <w:r>
        <w:rPr>
          <w:rFonts w:ascii="Times New Roman" w:hAnsi="Times New Roman" w:cs="Times New Roman"/>
          <w:sz w:val="32"/>
          <w:szCs w:val="32"/>
        </w:rPr>
        <w:br/>
        <w:t>Из боевых прославленных орудий,</w:t>
      </w:r>
      <w:r>
        <w:rPr>
          <w:rFonts w:ascii="Times New Roman" w:hAnsi="Times New Roman" w:cs="Times New Roman"/>
          <w:sz w:val="32"/>
          <w:szCs w:val="32"/>
        </w:rPr>
        <w:br/>
        <w:t>Смеялись, пели, обнимались люди…(В. Рождественский)</w:t>
      </w: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5 часть. Подведение итогов беседы. </w:t>
      </w:r>
    </w:p>
    <w:p w:rsidR="00ED14F5" w:rsidRDefault="00ED14F5" w:rsidP="00ED14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Воспитатель Ребята, вам понравилось наше занятие. Что больше запомнилось? Как вы думаете, почему сегодня, в мирное время, мы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вспоминаем горькое время войны? (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обобщение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ответов). Ребята, я предлагаю вам, записать видео – обращение к жителям Земли, с призывом «Сохранять мир во всем мире» (запись видео – обращения)</w:t>
      </w: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F5" w:rsidRDefault="00ED14F5" w:rsidP="00ED14F5"/>
    <w:p w:rsidR="00ED14F5" w:rsidRDefault="00ED14F5" w:rsidP="00ED14F5"/>
    <w:p w:rsidR="004B777F" w:rsidRDefault="004B777F" w:rsidP="00B01462">
      <w:pPr>
        <w:pStyle w:val="a4"/>
        <w:jc w:val="both"/>
        <w:rPr>
          <w:sz w:val="28"/>
          <w:szCs w:val="28"/>
        </w:rPr>
      </w:pPr>
      <w:bookmarkStart w:id="0" w:name="_GoBack"/>
      <w:bookmarkEnd w:id="0"/>
    </w:p>
    <w:p w:rsidR="004B777F" w:rsidRDefault="004B777F" w:rsidP="00B01462">
      <w:pPr>
        <w:pStyle w:val="a4"/>
        <w:jc w:val="both"/>
        <w:rPr>
          <w:sz w:val="28"/>
          <w:szCs w:val="28"/>
        </w:rPr>
      </w:pPr>
    </w:p>
    <w:sectPr w:rsidR="004B7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30328"/>
    <w:multiLevelType w:val="hybridMultilevel"/>
    <w:tmpl w:val="397CD1E4"/>
    <w:lvl w:ilvl="0" w:tplc="CF18878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735B1"/>
    <w:multiLevelType w:val="hybridMultilevel"/>
    <w:tmpl w:val="12B288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65CE5"/>
    <w:multiLevelType w:val="hybridMultilevel"/>
    <w:tmpl w:val="7D70932E"/>
    <w:lvl w:ilvl="0" w:tplc="F25676A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004C5"/>
    <w:multiLevelType w:val="hybridMultilevel"/>
    <w:tmpl w:val="D64483E4"/>
    <w:lvl w:ilvl="0" w:tplc="63BA466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B27EE"/>
    <w:multiLevelType w:val="hybridMultilevel"/>
    <w:tmpl w:val="4BD8F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ED79E7"/>
    <w:multiLevelType w:val="hybridMultilevel"/>
    <w:tmpl w:val="71CC1420"/>
    <w:lvl w:ilvl="0" w:tplc="C952C58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DB62DC"/>
    <w:multiLevelType w:val="multilevel"/>
    <w:tmpl w:val="DF86A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F0"/>
    <w:rsid w:val="0000068F"/>
    <w:rsid w:val="000012D9"/>
    <w:rsid w:val="00012768"/>
    <w:rsid w:val="0001524B"/>
    <w:rsid w:val="0001596E"/>
    <w:rsid w:val="00020B49"/>
    <w:rsid w:val="00031BE1"/>
    <w:rsid w:val="00033DE2"/>
    <w:rsid w:val="000354A6"/>
    <w:rsid w:val="00043D48"/>
    <w:rsid w:val="00052C67"/>
    <w:rsid w:val="00054D22"/>
    <w:rsid w:val="00057112"/>
    <w:rsid w:val="0005768A"/>
    <w:rsid w:val="00070E12"/>
    <w:rsid w:val="00076327"/>
    <w:rsid w:val="0007786F"/>
    <w:rsid w:val="00080938"/>
    <w:rsid w:val="000D6FAB"/>
    <w:rsid w:val="000E14C7"/>
    <w:rsid w:val="000E79A6"/>
    <w:rsid w:val="000F3826"/>
    <w:rsid w:val="00133081"/>
    <w:rsid w:val="00133DD2"/>
    <w:rsid w:val="001374CA"/>
    <w:rsid w:val="001437B4"/>
    <w:rsid w:val="00144072"/>
    <w:rsid w:val="0014716A"/>
    <w:rsid w:val="00152F89"/>
    <w:rsid w:val="00155787"/>
    <w:rsid w:val="00161FA7"/>
    <w:rsid w:val="00163F58"/>
    <w:rsid w:val="0016418C"/>
    <w:rsid w:val="0017203D"/>
    <w:rsid w:val="00172E8E"/>
    <w:rsid w:val="00180B46"/>
    <w:rsid w:val="0018394E"/>
    <w:rsid w:val="001846C6"/>
    <w:rsid w:val="00195127"/>
    <w:rsid w:val="001B368F"/>
    <w:rsid w:val="001B5456"/>
    <w:rsid w:val="001C4E0C"/>
    <w:rsid w:val="001C730B"/>
    <w:rsid w:val="001D19F0"/>
    <w:rsid w:val="001D25EA"/>
    <w:rsid w:val="001E43E2"/>
    <w:rsid w:val="001F0A15"/>
    <w:rsid w:val="001F278D"/>
    <w:rsid w:val="001F3F5D"/>
    <w:rsid w:val="001F5F07"/>
    <w:rsid w:val="00201C59"/>
    <w:rsid w:val="00207E54"/>
    <w:rsid w:val="002229F2"/>
    <w:rsid w:val="00224124"/>
    <w:rsid w:val="00225163"/>
    <w:rsid w:val="00231071"/>
    <w:rsid w:val="002376BB"/>
    <w:rsid w:val="002432D3"/>
    <w:rsid w:val="00252B75"/>
    <w:rsid w:val="002643C4"/>
    <w:rsid w:val="002715C3"/>
    <w:rsid w:val="00273EE9"/>
    <w:rsid w:val="00283BDD"/>
    <w:rsid w:val="00291EB1"/>
    <w:rsid w:val="002A7781"/>
    <w:rsid w:val="002E1DF8"/>
    <w:rsid w:val="002E5DB5"/>
    <w:rsid w:val="0032551D"/>
    <w:rsid w:val="00327C8D"/>
    <w:rsid w:val="00327E72"/>
    <w:rsid w:val="00343D42"/>
    <w:rsid w:val="00344145"/>
    <w:rsid w:val="0034534F"/>
    <w:rsid w:val="0035564F"/>
    <w:rsid w:val="003620C6"/>
    <w:rsid w:val="00363D37"/>
    <w:rsid w:val="00367CB2"/>
    <w:rsid w:val="00371996"/>
    <w:rsid w:val="00373FD9"/>
    <w:rsid w:val="0038098D"/>
    <w:rsid w:val="0038550A"/>
    <w:rsid w:val="00393283"/>
    <w:rsid w:val="00396684"/>
    <w:rsid w:val="003B26AA"/>
    <w:rsid w:val="003B5CD1"/>
    <w:rsid w:val="003C1A2B"/>
    <w:rsid w:val="003C255E"/>
    <w:rsid w:val="003D446F"/>
    <w:rsid w:val="003D57B9"/>
    <w:rsid w:val="00400F0C"/>
    <w:rsid w:val="00415B48"/>
    <w:rsid w:val="004501B0"/>
    <w:rsid w:val="00452581"/>
    <w:rsid w:val="00455EB8"/>
    <w:rsid w:val="0046396F"/>
    <w:rsid w:val="00463E55"/>
    <w:rsid w:val="00466458"/>
    <w:rsid w:val="00476CF9"/>
    <w:rsid w:val="00482DA9"/>
    <w:rsid w:val="0049602A"/>
    <w:rsid w:val="004A5BFC"/>
    <w:rsid w:val="004B777F"/>
    <w:rsid w:val="004B7D3F"/>
    <w:rsid w:val="005004B3"/>
    <w:rsid w:val="00500CB2"/>
    <w:rsid w:val="00504C09"/>
    <w:rsid w:val="00505B8F"/>
    <w:rsid w:val="00506095"/>
    <w:rsid w:val="00510EF9"/>
    <w:rsid w:val="00511191"/>
    <w:rsid w:val="0051308E"/>
    <w:rsid w:val="005148D4"/>
    <w:rsid w:val="005261F0"/>
    <w:rsid w:val="0053044F"/>
    <w:rsid w:val="00533DAD"/>
    <w:rsid w:val="00577BF3"/>
    <w:rsid w:val="00580F3E"/>
    <w:rsid w:val="00581396"/>
    <w:rsid w:val="0058142F"/>
    <w:rsid w:val="005933A4"/>
    <w:rsid w:val="005A1823"/>
    <w:rsid w:val="005B7EA0"/>
    <w:rsid w:val="005C513B"/>
    <w:rsid w:val="005C5C62"/>
    <w:rsid w:val="005C5D4B"/>
    <w:rsid w:val="005D46CD"/>
    <w:rsid w:val="005D6050"/>
    <w:rsid w:val="005E1BFD"/>
    <w:rsid w:val="005E52F9"/>
    <w:rsid w:val="005F1A41"/>
    <w:rsid w:val="0061635A"/>
    <w:rsid w:val="00616751"/>
    <w:rsid w:val="006213E9"/>
    <w:rsid w:val="00632502"/>
    <w:rsid w:val="006609E1"/>
    <w:rsid w:val="00674AD9"/>
    <w:rsid w:val="00682248"/>
    <w:rsid w:val="00683C8F"/>
    <w:rsid w:val="006A0AEA"/>
    <w:rsid w:val="006A322E"/>
    <w:rsid w:val="006C3D74"/>
    <w:rsid w:val="006C4109"/>
    <w:rsid w:val="006D58A6"/>
    <w:rsid w:val="006E0C97"/>
    <w:rsid w:val="006E34C3"/>
    <w:rsid w:val="00704ED3"/>
    <w:rsid w:val="00730F4A"/>
    <w:rsid w:val="00733265"/>
    <w:rsid w:val="00742846"/>
    <w:rsid w:val="007428E7"/>
    <w:rsid w:val="007541E1"/>
    <w:rsid w:val="00754E44"/>
    <w:rsid w:val="00755B53"/>
    <w:rsid w:val="00763B19"/>
    <w:rsid w:val="007715BB"/>
    <w:rsid w:val="00786891"/>
    <w:rsid w:val="00786B99"/>
    <w:rsid w:val="00792B36"/>
    <w:rsid w:val="0079733A"/>
    <w:rsid w:val="007A47A7"/>
    <w:rsid w:val="007B2231"/>
    <w:rsid w:val="007B7067"/>
    <w:rsid w:val="007C47F8"/>
    <w:rsid w:val="007D0DDA"/>
    <w:rsid w:val="007D3357"/>
    <w:rsid w:val="007E2569"/>
    <w:rsid w:val="007F3EBE"/>
    <w:rsid w:val="007F6370"/>
    <w:rsid w:val="007F6DDD"/>
    <w:rsid w:val="007F7574"/>
    <w:rsid w:val="007F7FF1"/>
    <w:rsid w:val="00804960"/>
    <w:rsid w:val="00806D2A"/>
    <w:rsid w:val="00813A7A"/>
    <w:rsid w:val="00814891"/>
    <w:rsid w:val="008306C7"/>
    <w:rsid w:val="008374CF"/>
    <w:rsid w:val="0084445E"/>
    <w:rsid w:val="00860FF2"/>
    <w:rsid w:val="00861E04"/>
    <w:rsid w:val="008622A7"/>
    <w:rsid w:val="00887C89"/>
    <w:rsid w:val="00893AB8"/>
    <w:rsid w:val="00893D22"/>
    <w:rsid w:val="008B1E1A"/>
    <w:rsid w:val="008B393B"/>
    <w:rsid w:val="008B72B1"/>
    <w:rsid w:val="008D08C8"/>
    <w:rsid w:val="008E0315"/>
    <w:rsid w:val="008E0CC9"/>
    <w:rsid w:val="008E5240"/>
    <w:rsid w:val="008F4168"/>
    <w:rsid w:val="00901EAA"/>
    <w:rsid w:val="00910B29"/>
    <w:rsid w:val="0092102D"/>
    <w:rsid w:val="00921C07"/>
    <w:rsid w:val="00922625"/>
    <w:rsid w:val="009337C4"/>
    <w:rsid w:val="00945C97"/>
    <w:rsid w:val="00972D7F"/>
    <w:rsid w:val="00980B29"/>
    <w:rsid w:val="00984DE7"/>
    <w:rsid w:val="00993ECC"/>
    <w:rsid w:val="009A4A97"/>
    <w:rsid w:val="009B0588"/>
    <w:rsid w:val="009B0E9F"/>
    <w:rsid w:val="009B7E4F"/>
    <w:rsid w:val="009D74A6"/>
    <w:rsid w:val="009E0C49"/>
    <w:rsid w:val="009E23FB"/>
    <w:rsid w:val="009E5580"/>
    <w:rsid w:val="00A01EE4"/>
    <w:rsid w:val="00A0564D"/>
    <w:rsid w:val="00A15884"/>
    <w:rsid w:val="00A16B6B"/>
    <w:rsid w:val="00A2692A"/>
    <w:rsid w:val="00A31D5A"/>
    <w:rsid w:val="00A61A31"/>
    <w:rsid w:val="00A6222F"/>
    <w:rsid w:val="00A636DE"/>
    <w:rsid w:val="00A64B8D"/>
    <w:rsid w:val="00A671C3"/>
    <w:rsid w:val="00A71E0E"/>
    <w:rsid w:val="00A7773D"/>
    <w:rsid w:val="00A83DF5"/>
    <w:rsid w:val="00A95507"/>
    <w:rsid w:val="00A96338"/>
    <w:rsid w:val="00AA49A3"/>
    <w:rsid w:val="00AB3F07"/>
    <w:rsid w:val="00AC7970"/>
    <w:rsid w:val="00AE6931"/>
    <w:rsid w:val="00B01462"/>
    <w:rsid w:val="00B021E4"/>
    <w:rsid w:val="00B02E2F"/>
    <w:rsid w:val="00B1601E"/>
    <w:rsid w:val="00B2744A"/>
    <w:rsid w:val="00B30D0C"/>
    <w:rsid w:val="00B34673"/>
    <w:rsid w:val="00B417D9"/>
    <w:rsid w:val="00B41EC2"/>
    <w:rsid w:val="00B443AA"/>
    <w:rsid w:val="00B55F59"/>
    <w:rsid w:val="00B60844"/>
    <w:rsid w:val="00B9341C"/>
    <w:rsid w:val="00BA39AD"/>
    <w:rsid w:val="00BD1214"/>
    <w:rsid w:val="00BD5511"/>
    <w:rsid w:val="00BE35B4"/>
    <w:rsid w:val="00BF28DF"/>
    <w:rsid w:val="00C01E3F"/>
    <w:rsid w:val="00C135A1"/>
    <w:rsid w:val="00C15D60"/>
    <w:rsid w:val="00C22102"/>
    <w:rsid w:val="00C227BC"/>
    <w:rsid w:val="00C229BD"/>
    <w:rsid w:val="00C36C01"/>
    <w:rsid w:val="00C42F35"/>
    <w:rsid w:val="00C444DD"/>
    <w:rsid w:val="00C61635"/>
    <w:rsid w:val="00C67881"/>
    <w:rsid w:val="00C736D2"/>
    <w:rsid w:val="00C91B6F"/>
    <w:rsid w:val="00C95EF9"/>
    <w:rsid w:val="00CA0FC5"/>
    <w:rsid w:val="00CA4B7B"/>
    <w:rsid w:val="00CC1BF1"/>
    <w:rsid w:val="00CE2AF8"/>
    <w:rsid w:val="00CE4683"/>
    <w:rsid w:val="00CE6038"/>
    <w:rsid w:val="00CF120C"/>
    <w:rsid w:val="00CF5D1B"/>
    <w:rsid w:val="00D05236"/>
    <w:rsid w:val="00D0547F"/>
    <w:rsid w:val="00D31B58"/>
    <w:rsid w:val="00D41234"/>
    <w:rsid w:val="00D47F9F"/>
    <w:rsid w:val="00D5019D"/>
    <w:rsid w:val="00D52782"/>
    <w:rsid w:val="00D5705F"/>
    <w:rsid w:val="00D64D25"/>
    <w:rsid w:val="00D93369"/>
    <w:rsid w:val="00D94C69"/>
    <w:rsid w:val="00D96C3F"/>
    <w:rsid w:val="00D97696"/>
    <w:rsid w:val="00DB262E"/>
    <w:rsid w:val="00DD25BC"/>
    <w:rsid w:val="00DD43FA"/>
    <w:rsid w:val="00DD5384"/>
    <w:rsid w:val="00DE7BDD"/>
    <w:rsid w:val="00DF1F70"/>
    <w:rsid w:val="00E035AD"/>
    <w:rsid w:val="00E045F6"/>
    <w:rsid w:val="00E05B1D"/>
    <w:rsid w:val="00E10633"/>
    <w:rsid w:val="00E167C0"/>
    <w:rsid w:val="00E1767A"/>
    <w:rsid w:val="00E24F09"/>
    <w:rsid w:val="00E259C7"/>
    <w:rsid w:val="00E37452"/>
    <w:rsid w:val="00E4250B"/>
    <w:rsid w:val="00E43A68"/>
    <w:rsid w:val="00E56ADD"/>
    <w:rsid w:val="00E6072A"/>
    <w:rsid w:val="00E63332"/>
    <w:rsid w:val="00E6604A"/>
    <w:rsid w:val="00E900DD"/>
    <w:rsid w:val="00E954E5"/>
    <w:rsid w:val="00EB5033"/>
    <w:rsid w:val="00ED14F5"/>
    <w:rsid w:val="00ED6965"/>
    <w:rsid w:val="00F07F1F"/>
    <w:rsid w:val="00F11B92"/>
    <w:rsid w:val="00F15155"/>
    <w:rsid w:val="00F314EA"/>
    <w:rsid w:val="00F34B6D"/>
    <w:rsid w:val="00F371BF"/>
    <w:rsid w:val="00F50EEF"/>
    <w:rsid w:val="00F51EC0"/>
    <w:rsid w:val="00F5248F"/>
    <w:rsid w:val="00F52E4C"/>
    <w:rsid w:val="00F643F4"/>
    <w:rsid w:val="00F70249"/>
    <w:rsid w:val="00F73C96"/>
    <w:rsid w:val="00F823B6"/>
    <w:rsid w:val="00F84B1D"/>
    <w:rsid w:val="00F858A9"/>
    <w:rsid w:val="00F86C1A"/>
    <w:rsid w:val="00FA6119"/>
    <w:rsid w:val="00FB3F49"/>
    <w:rsid w:val="00FC26C9"/>
    <w:rsid w:val="00FC572C"/>
    <w:rsid w:val="00FC5A46"/>
    <w:rsid w:val="00FC760A"/>
    <w:rsid w:val="00FD3E39"/>
    <w:rsid w:val="00FD4246"/>
    <w:rsid w:val="00FD4CF4"/>
    <w:rsid w:val="00FD5570"/>
    <w:rsid w:val="00FE503F"/>
    <w:rsid w:val="00FF17F8"/>
    <w:rsid w:val="00FF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49688-80AD-4707-A18D-E43AAD03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CF4"/>
  </w:style>
  <w:style w:type="paragraph" w:styleId="1">
    <w:name w:val="heading 1"/>
    <w:basedOn w:val="a"/>
    <w:link w:val="10"/>
    <w:uiPriority w:val="9"/>
    <w:qFormat/>
    <w:rsid w:val="00FD4C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C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D4CF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31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1119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71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19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4C247-B1F9-44BD-B3FF-D99BDA56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24</cp:revision>
  <cp:lastPrinted>2021-02-25T16:53:00Z</cp:lastPrinted>
  <dcterms:created xsi:type="dcterms:W3CDTF">2020-10-06T08:14:00Z</dcterms:created>
  <dcterms:modified xsi:type="dcterms:W3CDTF">2021-09-29T09:33:00Z</dcterms:modified>
</cp:coreProperties>
</file>